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F76" w:rsidRPr="00873622" w:rsidRDefault="00873622" w:rsidP="0087362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送付先</w:t>
      </w:r>
      <w:r w:rsidR="00F378BB" w:rsidRPr="00873622">
        <w:rPr>
          <w:rFonts w:asciiTheme="minorEastAsia" w:hAnsiTheme="minorEastAsia" w:hint="eastAsia"/>
          <w:sz w:val="20"/>
          <w:szCs w:val="20"/>
        </w:rPr>
        <w:t>：富山</w:t>
      </w:r>
      <w:r w:rsidR="005F6A12" w:rsidRPr="00873622">
        <w:rPr>
          <w:rFonts w:asciiTheme="minorEastAsia" w:hAnsiTheme="minorEastAsia" w:hint="eastAsia"/>
          <w:sz w:val="20"/>
          <w:szCs w:val="20"/>
        </w:rPr>
        <w:t>労災病院</w:t>
      </w:r>
      <w:r w:rsidR="001F359F" w:rsidRPr="00873622">
        <w:rPr>
          <w:rFonts w:asciiTheme="minorEastAsia" w:hAnsiTheme="minorEastAsia" w:hint="eastAsia"/>
          <w:sz w:val="20"/>
          <w:szCs w:val="20"/>
        </w:rPr>
        <w:t xml:space="preserve"> </w:t>
      </w:r>
      <w:r w:rsidR="005F6A12" w:rsidRPr="00873622">
        <w:rPr>
          <w:rFonts w:asciiTheme="minorEastAsia" w:hAnsiTheme="minorEastAsia" w:hint="eastAsia"/>
          <w:sz w:val="20"/>
          <w:szCs w:val="20"/>
        </w:rPr>
        <w:t>薬剤部</w:t>
      </w:r>
      <w:r w:rsidR="001F359F" w:rsidRPr="00873622">
        <w:rPr>
          <w:rFonts w:asciiTheme="minorEastAsia" w:hAnsiTheme="minorEastAsia" w:hint="eastAsia"/>
          <w:sz w:val="20"/>
          <w:szCs w:val="20"/>
        </w:rPr>
        <w:t>直通</w:t>
      </w:r>
      <w:r>
        <w:rPr>
          <w:rFonts w:asciiTheme="minorEastAsia" w:hAnsiTheme="minorEastAsia" w:hint="eastAsia"/>
          <w:sz w:val="20"/>
          <w:szCs w:val="20"/>
        </w:rPr>
        <w:t>FAX</w:t>
      </w:r>
      <w:r w:rsidR="0037148A" w:rsidRPr="00873622">
        <w:rPr>
          <w:rFonts w:asciiTheme="minorEastAsia" w:hAnsiTheme="minorEastAsia" w:hint="eastAsia"/>
          <w:sz w:val="20"/>
          <w:szCs w:val="20"/>
        </w:rPr>
        <w:t>：</w:t>
      </w:r>
      <w:r w:rsidR="005F6A12" w:rsidRPr="00873622">
        <w:rPr>
          <w:rFonts w:asciiTheme="minorEastAsia" w:hAnsiTheme="minorEastAsia" w:hint="eastAsia"/>
          <w:sz w:val="20"/>
          <w:szCs w:val="20"/>
        </w:rPr>
        <w:t>07</w:t>
      </w:r>
      <w:r w:rsidR="006D0D95" w:rsidRPr="00873622">
        <w:rPr>
          <w:rFonts w:asciiTheme="minorEastAsia" w:hAnsiTheme="minorEastAsia" w:hint="eastAsia"/>
          <w:sz w:val="20"/>
          <w:szCs w:val="20"/>
        </w:rPr>
        <w:t>65-23-1307</w:t>
      </w:r>
      <w:r>
        <w:rPr>
          <w:rFonts w:asciiTheme="minorEastAsia" w:hAnsiTheme="minorEastAsia" w:hint="eastAsia"/>
          <w:sz w:val="20"/>
          <w:szCs w:val="20"/>
        </w:rPr>
        <w:t xml:space="preserve">　　　　　　　</w:t>
      </w:r>
      <w:r w:rsidR="001F359F" w:rsidRPr="00873622">
        <w:rPr>
          <w:rFonts w:asciiTheme="minorEastAsia" w:hAnsiTheme="minorEastAsia"/>
          <w:sz w:val="20"/>
          <w:szCs w:val="20"/>
        </w:rPr>
        <w:t xml:space="preserve">FAXの流れ：保険薬局 → 薬剤部 → </w:t>
      </w:r>
      <w:r w:rsidRPr="00873622">
        <w:rPr>
          <w:rFonts w:asciiTheme="minorEastAsia" w:hAnsiTheme="minorEastAsia" w:hint="eastAsia"/>
          <w:sz w:val="20"/>
          <w:szCs w:val="20"/>
        </w:rPr>
        <w:t>主治</w:t>
      </w:r>
      <w:r w:rsidR="001F359F" w:rsidRPr="00873622">
        <w:rPr>
          <w:rFonts w:asciiTheme="minorEastAsia" w:hAnsiTheme="minorEastAsia"/>
          <w:sz w:val="20"/>
          <w:szCs w:val="20"/>
        </w:rPr>
        <w:t>医</w:t>
      </w:r>
    </w:p>
    <w:p w:rsidR="001F359F" w:rsidRPr="00873622" w:rsidRDefault="00873622" w:rsidP="001F359F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873622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送信</w:t>
      </w:r>
      <w:r w:rsidR="001F359F" w:rsidRPr="00873622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日：　</w:t>
      </w:r>
      <w:r w:rsidR="0036104E" w:rsidRPr="00873622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 w:rsidR="001F359F" w:rsidRPr="00873622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年　　</w:t>
      </w:r>
      <w:r w:rsidR="0036104E" w:rsidRPr="00873622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 w:rsidR="001F359F" w:rsidRPr="00873622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月</w:t>
      </w:r>
      <w:r w:rsidR="0036104E" w:rsidRPr="00873622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 w:rsidR="001F359F" w:rsidRPr="00873622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日</w:t>
      </w:r>
    </w:p>
    <w:p w:rsidR="00001F76" w:rsidRPr="001F359F" w:rsidRDefault="001F359F" w:rsidP="00873622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糖尿病</w:t>
      </w:r>
      <w:r w:rsidR="002E35E1">
        <w:rPr>
          <w:rFonts w:ascii="ＭＳ Ｐゴシック" w:eastAsia="ＭＳ Ｐゴシック" w:hAnsi="ＭＳ Ｐゴシック" w:hint="eastAsia"/>
          <w:b/>
          <w:sz w:val="28"/>
          <w:szCs w:val="28"/>
        </w:rPr>
        <w:t>薬</w:t>
      </w:r>
      <w:r w:rsidRPr="001F359F">
        <w:rPr>
          <w:rFonts w:ascii="ＭＳ Ｐゴシック" w:eastAsia="ＭＳ Ｐゴシック" w:hAnsi="ＭＳ Ｐゴシック" w:hint="eastAsia"/>
          <w:b/>
          <w:sz w:val="28"/>
          <w:szCs w:val="28"/>
        </w:rPr>
        <w:t>服薬情報提供書</w:t>
      </w:r>
      <w:r w:rsidR="001750A4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1F359F">
        <w:rPr>
          <w:rFonts w:ascii="ＭＳ Ｐゴシック" w:eastAsia="ＭＳ Ｐゴシック" w:hAnsi="ＭＳ Ｐゴシック" w:hint="eastAsia"/>
          <w:b/>
          <w:sz w:val="28"/>
          <w:szCs w:val="28"/>
        </w:rPr>
        <w:t>(トレーシングレポート)</w:t>
      </w:r>
    </w:p>
    <w:p w:rsidR="007A3A8D" w:rsidRPr="001F359F" w:rsidRDefault="001F359F" w:rsidP="00BF1480">
      <w:pPr>
        <w:tabs>
          <w:tab w:val="left" w:pos="2220"/>
        </w:tabs>
        <w:jc w:val="left"/>
        <w:rPr>
          <w:rFonts w:asciiTheme="majorEastAsia" w:eastAsiaTheme="majorEastAsia" w:hAnsiTheme="majorEastAsia"/>
          <w:sz w:val="22"/>
        </w:rPr>
      </w:pPr>
      <w:r w:rsidRPr="001F359F">
        <w:rPr>
          <w:rFonts w:asciiTheme="majorEastAsia" w:eastAsiaTheme="majorEastAsia" w:hAnsiTheme="majorEastAsia"/>
          <w:sz w:val="22"/>
        </w:rPr>
        <w:t>＜注意＞</w:t>
      </w:r>
      <w:r w:rsidR="00BF1480">
        <w:rPr>
          <w:rFonts w:asciiTheme="majorEastAsia" w:eastAsiaTheme="majorEastAsia" w:hAnsiTheme="majorEastAsia" w:hint="eastAsia"/>
          <w:sz w:val="22"/>
        </w:rPr>
        <w:t xml:space="preserve">　</w:t>
      </w:r>
      <w:r w:rsidRPr="001F359F">
        <w:rPr>
          <w:rFonts w:asciiTheme="majorEastAsia" w:eastAsiaTheme="majorEastAsia" w:hAnsiTheme="majorEastAsia"/>
          <w:sz w:val="22"/>
        </w:rPr>
        <w:t>このFAXは疑義照会</w:t>
      </w:r>
      <w:r w:rsidR="00BF1480">
        <w:rPr>
          <w:rFonts w:asciiTheme="majorEastAsia" w:eastAsiaTheme="majorEastAsia" w:hAnsiTheme="majorEastAsia" w:hint="eastAsia"/>
          <w:sz w:val="22"/>
        </w:rPr>
        <w:t>票</w:t>
      </w:r>
      <w:r w:rsidRPr="001F359F">
        <w:rPr>
          <w:rFonts w:asciiTheme="majorEastAsia" w:eastAsiaTheme="majorEastAsia" w:hAnsiTheme="majorEastAsia"/>
          <w:sz w:val="22"/>
        </w:rPr>
        <w:t>ではありません。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4805"/>
        <w:gridCol w:w="5528"/>
      </w:tblGrid>
      <w:tr w:rsidR="00002E98" w:rsidTr="006B15E4">
        <w:trPr>
          <w:trHeight w:val="730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</w:tcBorders>
          </w:tcPr>
          <w:p w:rsidR="00002E98" w:rsidRPr="002611BE" w:rsidRDefault="00002E98" w:rsidP="005F6A12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611BE">
              <w:rPr>
                <w:rFonts w:ascii="ＭＳ Ｐゴシック" w:eastAsia="ＭＳ Ｐゴシック" w:hAnsi="ＭＳ Ｐゴシック"/>
                <w:b/>
                <w:sz w:val="22"/>
              </w:rPr>
              <w:t>担当医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t xml:space="preserve">　　　　　　　　　　　科</w:t>
            </w:r>
          </w:p>
          <w:p w:rsidR="00002E98" w:rsidRPr="002611BE" w:rsidRDefault="00002E98" w:rsidP="005F6A12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sz w:val="24"/>
                <w:szCs w:val="24"/>
              </w:rPr>
              <w:t xml:space="preserve">　　　　　　　　　　　　</w:t>
            </w:r>
            <w:r w:rsidRPr="002611BE">
              <w:rPr>
                <w:rFonts w:ascii="ＭＳ Ｐゴシック" w:eastAsia="ＭＳ Ｐゴシック" w:hAnsi="ＭＳ Ｐゴシック"/>
                <w:b/>
                <w:sz w:val="22"/>
              </w:rPr>
              <w:t>先生　御机下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</w:tcPr>
          <w:p w:rsidR="00002E98" w:rsidRDefault="00002E98" w:rsidP="005F6A12">
            <w:pPr>
              <w:jc w:val="left"/>
              <w:rPr>
                <w:sz w:val="24"/>
                <w:szCs w:val="24"/>
              </w:rPr>
            </w:pPr>
            <w:r w:rsidRPr="002611BE">
              <w:rPr>
                <w:rFonts w:ascii="ＭＳ Ｐゴシック" w:eastAsia="ＭＳ Ｐゴシック" w:hAnsi="ＭＳ Ｐゴシック"/>
                <w:b/>
                <w:sz w:val="22"/>
              </w:rPr>
              <w:t>保険薬局　名称・所在地</w:t>
            </w:r>
          </w:p>
        </w:tc>
      </w:tr>
      <w:tr w:rsidR="00002E98" w:rsidTr="006B15E4">
        <w:trPr>
          <w:trHeight w:val="492"/>
        </w:trPr>
        <w:tc>
          <w:tcPr>
            <w:tcW w:w="4805" w:type="dxa"/>
            <w:vMerge w:val="restart"/>
            <w:tcBorders>
              <w:left w:val="single" w:sz="12" w:space="0" w:color="auto"/>
            </w:tcBorders>
          </w:tcPr>
          <w:p w:rsidR="00002E98" w:rsidRDefault="00002E98" w:rsidP="005F6A12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611BE">
              <w:rPr>
                <w:rFonts w:ascii="ＭＳ Ｐゴシック" w:eastAsia="ＭＳ Ｐゴシック" w:hAnsi="ＭＳ Ｐゴシック"/>
                <w:b/>
                <w:sz w:val="22"/>
              </w:rPr>
              <w:t>患者ID：</w:t>
            </w:r>
          </w:p>
          <w:p w:rsidR="00FB525A" w:rsidRPr="00FB525A" w:rsidRDefault="00FB525A" w:rsidP="005F6A12">
            <w:pPr>
              <w:jc w:val="left"/>
              <w:rPr>
                <w:rFonts w:ascii="ＭＳ Ｐゴシック" w:eastAsia="ＭＳ Ｐゴシック" w:hAnsi="ＭＳ Ｐゴシック" w:hint="eastAsia"/>
                <w:b/>
                <w:sz w:val="4"/>
                <w:szCs w:val="4"/>
              </w:rPr>
            </w:pPr>
          </w:p>
          <w:p w:rsidR="00002E98" w:rsidRPr="002611BE" w:rsidRDefault="00002E98" w:rsidP="005F6A12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611BE">
              <w:rPr>
                <w:rFonts w:ascii="ＭＳ Ｐゴシック" w:eastAsia="ＭＳ Ｐゴシック" w:hAnsi="ＭＳ Ｐゴシック"/>
                <w:b/>
                <w:sz w:val="22"/>
              </w:rPr>
              <w:t>患者名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t>：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:rsidR="00002E98" w:rsidRPr="002611BE" w:rsidRDefault="00002E98" w:rsidP="005F6A12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611BE">
              <w:rPr>
                <w:rFonts w:ascii="ＭＳ Ｐゴシック" w:eastAsia="ＭＳ Ｐゴシック" w:hAnsi="ＭＳ Ｐゴシック"/>
                <w:b/>
                <w:sz w:val="22"/>
              </w:rPr>
              <w:t>電話番号：</w:t>
            </w:r>
          </w:p>
        </w:tc>
      </w:tr>
      <w:tr w:rsidR="00002E98" w:rsidTr="006B15E4">
        <w:trPr>
          <w:trHeight w:val="453"/>
        </w:trPr>
        <w:tc>
          <w:tcPr>
            <w:tcW w:w="4805" w:type="dxa"/>
            <w:vMerge/>
            <w:tcBorders>
              <w:left w:val="single" w:sz="12" w:space="0" w:color="auto"/>
            </w:tcBorders>
          </w:tcPr>
          <w:p w:rsidR="00002E98" w:rsidRPr="002611BE" w:rsidRDefault="00002E98" w:rsidP="005F6A12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:rsidR="00002E98" w:rsidRPr="002611BE" w:rsidRDefault="00002E98" w:rsidP="005F6A12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611BE">
              <w:rPr>
                <w:rFonts w:ascii="ＭＳ Ｐゴシック" w:eastAsia="ＭＳ Ｐゴシック" w:hAnsi="ＭＳ Ｐゴシック"/>
                <w:b/>
                <w:sz w:val="22"/>
              </w:rPr>
              <w:t>FAX番号：</w:t>
            </w:r>
          </w:p>
        </w:tc>
      </w:tr>
      <w:tr w:rsidR="00002E98" w:rsidTr="006B15E4">
        <w:trPr>
          <w:trHeight w:val="543"/>
        </w:trPr>
        <w:tc>
          <w:tcPr>
            <w:tcW w:w="4805" w:type="dxa"/>
            <w:vMerge/>
            <w:tcBorders>
              <w:left w:val="single" w:sz="12" w:space="0" w:color="auto"/>
            </w:tcBorders>
          </w:tcPr>
          <w:p w:rsidR="00002E98" w:rsidRDefault="00002E98" w:rsidP="005F6A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:rsidR="00002E98" w:rsidRPr="002611BE" w:rsidRDefault="00002E98" w:rsidP="005F6A12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611BE">
              <w:rPr>
                <w:rFonts w:ascii="ＭＳ Ｐゴシック" w:eastAsia="ＭＳ Ｐゴシック" w:hAnsi="ＭＳ Ｐゴシック"/>
                <w:b/>
                <w:sz w:val="22"/>
              </w:rPr>
              <w:t>担当薬剤師名：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t xml:space="preserve">　　　　　　　　　　　　　　　　　　　</w:t>
            </w:r>
            <w:r w:rsidRPr="002611B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="00DE03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611BE">
              <w:rPr>
                <w:rFonts w:ascii="ＭＳ Ｐゴシック" w:eastAsia="ＭＳ Ｐゴシック" w:hAnsi="ＭＳ Ｐゴシック"/>
                <w:sz w:val="20"/>
                <w:szCs w:val="20"/>
              </w:rPr>
              <w:t>印</w:t>
            </w:r>
          </w:p>
        </w:tc>
      </w:tr>
      <w:tr w:rsidR="002611BE" w:rsidRPr="001C4612" w:rsidTr="00DE03C9">
        <w:trPr>
          <w:trHeight w:val="644"/>
        </w:trPr>
        <w:tc>
          <w:tcPr>
            <w:tcW w:w="1033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E98" w:rsidRPr="001C4612" w:rsidRDefault="001C4612" w:rsidP="002611B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C4612"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  <w:r w:rsidR="002611BE" w:rsidRPr="001C4612">
              <w:rPr>
                <w:rFonts w:ascii="ＭＳ Ｐゴシック" w:eastAsia="ＭＳ Ｐゴシック" w:hAnsi="ＭＳ Ｐゴシック"/>
                <w:sz w:val="22"/>
              </w:rPr>
              <w:t>この情報を伝えることに対して患者の同意を　　　□得た　　　　□得てない</w:t>
            </w:r>
          </w:p>
          <w:p w:rsidR="002611BE" w:rsidRPr="001C4612" w:rsidRDefault="001C4612" w:rsidP="005F6A1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C4612">
              <w:rPr>
                <w:rFonts w:ascii="ＭＳ Ｐゴシック" w:eastAsia="ＭＳ Ｐゴシック" w:hAnsi="ＭＳ Ｐゴシック" w:hint="eastAsia"/>
                <w:sz w:val="22"/>
              </w:rPr>
              <w:t>②</w:t>
            </w:r>
            <w:r w:rsidR="00002E98" w:rsidRPr="001C4612">
              <w:rPr>
                <w:rFonts w:ascii="ＭＳ Ｐゴシック" w:eastAsia="ＭＳ Ｐゴシック" w:hAnsi="ＭＳ Ｐゴシック"/>
                <w:sz w:val="22"/>
              </w:rPr>
              <w:t>□患者は主治医への報告を拒否していますが、治療上重要だと思われますので報告いたします。</w:t>
            </w:r>
          </w:p>
          <w:p w:rsidR="001C4612" w:rsidRPr="002611BE" w:rsidRDefault="001C4612" w:rsidP="005F6A12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C4612">
              <w:rPr>
                <w:rFonts w:ascii="ＭＳ Ｐゴシック" w:eastAsia="ＭＳ Ｐゴシック" w:hAnsi="ＭＳ Ｐゴシック" w:hint="eastAsia"/>
                <w:sz w:val="22"/>
              </w:rPr>
              <w:t>③□緊急　　　□緊急を要さない（　　　日以内で可）</w:t>
            </w:r>
          </w:p>
        </w:tc>
      </w:tr>
    </w:tbl>
    <w:p w:rsidR="001D54CE" w:rsidRPr="008300C4" w:rsidRDefault="008300C4" w:rsidP="008300C4">
      <w:pPr>
        <w:tabs>
          <w:tab w:val="left" w:pos="2220"/>
        </w:tabs>
        <w:ind w:left="220" w:hangingChars="100" w:hanging="220"/>
        <w:jc w:val="left"/>
        <w:rPr>
          <w:rFonts w:ascii="ＭＳ Ｐゴシック" w:eastAsia="ＭＳ Ｐゴシック" w:hAnsi="ＭＳ Ｐゴシック"/>
          <w:sz w:val="22"/>
        </w:rPr>
      </w:pPr>
      <w:r w:rsidRPr="008300C4">
        <w:rPr>
          <w:rFonts w:ascii="ＭＳ Ｐゴシック" w:eastAsia="ＭＳ Ｐゴシック" w:hAnsi="ＭＳ Ｐゴシック" w:hint="eastAsia"/>
          <w:sz w:val="22"/>
        </w:rPr>
        <w:t>※注射薬の使用方法等に問題があると思われる場合は、自己注射手技指導のﾄﾚｰｼﾝｸﾞﾚﾎﾟｰﾄで報告願います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8300C4" w:rsidRPr="008300C4" w:rsidTr="008300C4">
        <w:tc>
          <w:tcPr>
            <w:tcW w:w="10343" w:type="dxa"/>
          </w:tcPr>
          <w:p w:rsidR="008300C4" w:rsidRPr="00D11C8E" w:rsidRDefault="008300C4" w:rsidP="00FB5518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D11C8E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D11C8E" w:rsidRPr="00D11C8E">
              <w:rPr>
                <w:rFonts w:ascii="ＭＳ Ｐゴシック" w:eastAsia="ＭＳ Ｐゴシック" w:hAnsi="ＭＳ Ｐゴシック" w:hint="eastAsia"/>
                <w:sz w:val="22"/>
              </w:rPr>
              <w:t>質問</w:t>
            </w:r>
            <w:r w:rsidRPr="00D11C8E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□</w:t>
            </w:r>
            <w:r w:rsidR="00D11C8E" w:rsidRPr="00D11C8E">
              <w:rPr>
                <w:rFonts w:ascii="ＭＳ Ｐゴシック" w:eastAsia="ＭＳ Ｐゴシック" w:hAnsi="ＭＳ Ｐゴシック" w:hint="eastAsia"/>
                <w:sz w:val="22"/>
              </w:rPr>
              <w:t>報告</w:t>
            </w:r>
            <w:r w:rsidR="007D541E" w:rsidRPr="00D11C8E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□</w:t>
            </w:r>
            <w:r w:rsidR="00D11C8E" w:rsidRPr="00D11C8E">
              <w:rPr>
                <w:rFonts w:ascii="ＭＳ Ｐゴシック" w:eastAsia="ＭＳ Ｐゴシック" w:hAnsi="ＭＳ Ｐゴシック" w:hint="eastAsia"/>
                <w:sz w:val="22"/>
              </w:rPr>
              <w:t>提案</w:t>
            </w:r>
          </w:p>
          <w:p w:rsidR="008300C4" w:rsidRDefault="008300C4" w:rsidP="00FB5518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8300C4" w:rsidRDefault="008300C4" w:rsidP="00FB5518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8300C4" w:rsidRDefault="008300C4" w:rsidP="00FB5518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8300C4" w:rsidRDefault="008300C4" w:rsidP="00FB5518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8300C4" w:rsidRDefault="008300C4" w:rsidP="00FB5518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8300C4" w:rsidRDefault="008300C4" w:rsidP="00FB5518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8300C4" w:rsidRDefault="008300C4" w:rsidP="00FB5518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8300C4" w:rsidRDefault="008300C4" w:rsidP="00FB5518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8300C4" w:rsidRDefault="008300C4" w:rsidP="00FB5518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8300C4" w:rsidRDefault="008300C4" w:rsidP="00FB5518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8300C4" w:rsidRPr="008300C4" w:rsidRDefault="008300C4" w:rsidP="00FB5518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8300C4" w:rsidRDefault="008300C4" w:rsidP="00FB5518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8300C4" w:rsidRDefault="008300C4" w:rsidP="00FB5518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873622" w:rsidRDefault="00873622" w:rsidP="00FB5518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D11C8E" w:rsidRDefault="00D11C8E" w:rsidP="00FB5518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7D541E" w:rsidRPr="008300C4" w:rsidRDefault="007D541E" w:rsidP="00FB5518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:rsidR="007A3A8D" w:rsidRPr="00BF1480" w:rsidRDefault="00BF1480" w:rsidP="00284F1E">
      <w:pPr>
        <w:jc w:val="left"/>
        <w:rPr>
          <w:rFonts w:ascii="ＭＳ Ｐゴシック" w:eastAsia="ＭＳ Ｐゴシック" w:hAnsi="ＭＳ Ｐゴシック"/>
          <w:sz w:val="22"/>
        </w:rPr>
      </w:pPr>
      <w:r w:rsidRPr="00BF1480">
        <w:rPr>
          <w:rFonts w:ascii="ＭＳ Ｐゴシック" w:eastAsia="ＭＳ Ｐゴシック" w:hAnsi="ＭＳ Ｐゴシック" w:hint="eastAsia"/>
          <w:sz w:val="22"/>
        </w:rPr>
        <w:t>※</w:t>
      </w:r>
      <w:r>
        <w:rPr>
          <w:rFonts w:ascii="ＭＳ Ｐゴシック" w:eastAsia="ＭＳ Ｐゴシック" w:hAnsi="ＭＳ Ｐゴシック" w:hint="eastAsia"/>
          <w:sz w:val="22"/>
        </w:rPr>
        <w:t>以下、</w:t>
      </w:r>
      <w:r w:rsidRPr="00BF1480">
        <w:rPr>
          <w:rFonts w:ascii="ＭＳ Ｐゴシック" w:eastAsia="ＭＳ Ｐゴシック" w:hAnsi="ＭＳ Ｐゴシック" w:hint="eastAsia"/>
          <w:sz w:val="22"/>
        </w:rPr>
        <w:t>参考までに分かる範囲で記入して下さい。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321"/>
        <w:gridCol w:w="9022"/>
      </w:tblGrid>
      <w:tr w:rsidR="000B1606" w:rsidTr="002354D0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06" w:rsidRPr="002006F8" w:rsidRDefault="000B1606" w:rsidP="000B1606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薬剤の管理について</w:t>
            </w:r>
          </w:p>
        </w:tc>
      </w:tr>
      <w:tr w:rsidR="000D1B46" w:rsidTr="007D541E">
        <w:tc>
          <w:tcPr>
            <w:tcW w:w="132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D1B46" w:rsidRPr="00B7245F" w:rsidRDefault="000D1B46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用法・用量　</w:t>
            </w:r>
          </w:p>
        </w:tc>
        <w:tc>
          <w:tcPr>
            <w:tcW w:w="9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D1B46" w:rsidRPr="00B7245F" w:rsidRDefault="002354D0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□守っている　　　□守っていない（理由；　　　　　　　　　　　　　　　　　　　　　　　　　　　　　　　　 　）</w:t>
            </w:r>
          </w:p>
        </w:tc>
      </w:tr>
      <w:tr w:rsidR="002354D0" w:rsidTr="007D541E">
        <w:tc>
          <w:tcPr>
            <w:tcW w:w="13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354D0" w:rsidRPr="00B7245F" w:rsidRDefault="002354D0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残薬　　　　　</w:t>
            </w:r>
          </w:p>
        </w:tc>
        <w:tc>
          <w:tcPr>
            <w:tcW w:w="9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354D0" w:rsidRPr="00B7245F" w:rsidRDefault="002354D0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□無　　　□有（理由；　飲み忘れ　　自己判断　　その他（　　　　　　　　　　　　　　　　　　　　　　　））</w:t>
            </w:r>
          </w:p>
        </w:tc>
      </w:tr>
      <w:tr w:rsidR="004D63E7" w:rsidTr="007D541E">
        <w:tc>
          <w:tcPr>
            <w:tcW w:w="13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D63E7" w:rsidRPr="004D63E7" w:rsidRDefault="004D63E7" w:rsidP="000B1606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80E62">
              <w:rPr>
                <w:rFonts w:ascii="ＭＳ Ｐゴシック" w:eastAsia="ＭＳ Ｐゴシック" w:hAnsi="ＭＳ Ｐゴシック" w:hint="eastAsia"/>
                <w:sz w:val="22"/>
              </w:rPr>
              <w:t>低血糖症状</w:t>
            </w:r>
          </w:p>
        </w:tc>
        <w:tc>
          <w:tcPr>
            <w:tcW w:w="90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D63E7" w:rsidRPr="004D63E7" w:rsidRDefault="004D63E7" w:rsidP="000B1606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□無　　□有（頻度；　　　週 ・　　月・　　 日　に1回程度　</w:t>
            </w:r>
            <w:r>
              <w:rPr>
                <w:rFonts w:ascii="ＭＳ Ｐゴシック" w:eastAsia="ＭＳ Ｐゴシック" w:hAnsi="ＭＳ Ｐゴシック"/>
                <w:sz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（ □自覚症状　　□血糖測定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）</w:t>
            </w:r>
          </w:p>
        </w:tc>
      </w:tr>
      <w:tr w:rsidR="000B1606" w:rsidTr="007D541E">
        <w:tc>
          <w:tcPr>
            <w:tcW w:w="103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6" w:rsidRDefault="000B1606" w:rsidP="000B1606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日常生活について</w:t>
            </w:r>
          </w:p>
        </w:tc>
      </w:tr>
      <w:tr w:rsidR="00C6128C" w:rsidTr="002354D0">
        <w:tc>
          <w:tcPr>
            <w:tcW w:w="132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6128C" w:rsidRDefault="00C6128C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FC6929">
              <w:rPr>
                <w:rFonts w:ascii="ＭＳ Ｐゴシック" w:eastAsia="ＭＳ Ｐゴシック" w:hAnsi="ＭＳ Ｐゴシック" w:hint="eastAsia"/>
                <w:sz w:val="22"/>
              </w:rPr>
              <w:t>食事回数</w:t>
            </w:r>
          </w:p>
        </w:tc>
        <w:tc>
          <w:tcPr>
            <w:tcW w:w="90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128C" w:rsidRDefault="00C6128C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C11A81">
              <w:rPr>
                <w:rFonts w:ascii="ＭＳ Ｐゴシック" w:eastAsia="ＭＳ Ｐゴシック" w:hAnsi="ＭＳ Ｐゴシック" w:hint="eastAsia"/>
                <w:sz w:val="22"/>
              </w:rPr>
              <w:t xml:space="preserve">3回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□</w:t>
            </w:r>
            <w:r w:rsidR="00C11A81">
              <w:rPr>
                <w:rFonts w:ascii="ＭＳ Ｐゴシック" w:eastAsia="ＭＳ Ｐゴシック" w:hAnsi="ＭＳ Ｐゴシック" w:hint="eastAsia"/>
                <w:sz w:val="22"/>
              </w:rPr>
              <w:t>2回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C11A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C11A81">
              <w:rPr>
                <w:rFonts w:ascii="ＭＳ Ｐゴシック" w:eastAsia="ＭＳ Ｐゴシック" w:hAnsi="ＭＳ Ｐゴシック" w:hint="eastAsia"/>
                <w:sz w:val="22"/>
              </w:rPr>
              <w:t xml:space="preserve">□1回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C11A81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  <w:r w:rsidR="00F03BAD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C11A8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</w:t>
            </w:r>
            <w:r w:rsidR="0040163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</w:t>
            </w:r>
            <w:r w:rsidR="007B19F6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）</w:t>
            </w:r>
          </w:p>
        </w:tc>
      </w:tr>
      <w:tr w:rsidR="00C6128C" w:rsidTr="002354D0">
        <w:tc>
          <w:tcPr>
            <w:tcW w:w="13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128C" w:rsidRDefault="00C6128C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食事量　　</w:t>
            </w:r>
          </w:p>
        </w:tc>
        <w:tc>
          <w:tcPr>
            <w:tcW w:w="9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128C" w:rsidRDefault="00C6128C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C11A81">
              <w:rPr>
                <w:rFonts w:ascii="ＭＳ Ｐゴシック" w:eastAsia="ＭＳ Ｐゴシック" w:hAnsi="ＭＳ Ｐゴシック" w:hint="eastAsia"/>
                <w:sz w:val="22"/>
              </w:rPr>
              <w:t>普段通り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取れている　□減った　□取れていない（理由</w:t>
            </w:r>
            <w:r w:rsidR="00022C90">
              <w:rPr>
                <w:rFonts w:ascii="ＭＳ Ｐゴシック" w:eastAsia="ＭＳ Ｐゴシック" w:hAnsi="ＭＳ Ｐゴシック" w:hint="eastAsia"/>
                <w:sz w:val="22"/>
              </w:rPr>
              <w:t>；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="00C11A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40163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B19F6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8001E7" w:rsidTr="002354D0">
        <w:tc>
          <w:tcPr>
            <w:tcW w:w="1321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8001E7" w:rsidRDefault="008001E7" w:rsidP="008001E7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体重</w:t>
            </w:r>
          </w:p>
        </w:tc>
        <w:tc>
          <w:tcPr>
            <w:tcW w:w="9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01E7" w:rsidRDefault="008001E7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□変わらない　　□減った　　□増えた</w:t>
            </w:r>
          </w:p>
        </w:tc>
      </w:tr>
      <w:tr w:rsidR="008001E7" w:rsidTr="002354D0">
        <w:tc>
          <w:tcPr>
            <w:tcW w:w="1321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8001E7" w:rsidRDefault="008001E7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01E7" w:rsidRDefault="002E35E1" w:rsidP="00022C90">
            <w:pPr>
              <w:tabs>
                <w:tab w:val="left" w:pos="2220"/>
              </w:tabs>
              <w:ind w:firstLineChars="600" w:firstLine="13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8001E7">
              <w:rPr>
                <w:rFonts w:ascii="ＭＳ Ｐゴシック" w:eastAsia="ＭＳ Ｐゴシック" w:hAnsi="ＭＳ Ｐゴシック" w:hint="eastAsia"/>
                <w:sz w:val="22"/>
              </w:rPr>
              <w:t>（いつから）</w:t>
            </w:r>
            <w:r w:rsidR="00022C9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8001E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Kg　　 ； 現在のBMI　　　 　　　　　　　　　　　）</w:t>
            </w:r>
          </w:p>
        </w:tc>
      </w:tr>
      <w:tr w:rsidR="0040163B" w:rsidTr="007D541E">
        <w:tc>
          <w:tcPr>
            <w:tcW w:w="132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0163B" w:rsidRDefault="0040163B" w:rsidP="00C6128C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80E62">
              <w:rPr>
                <w:rFonts w:ascii="ＭＳ Ｐゴシック" w:eastAsia="ＭＳ Ｐゴシック" w:hAnsi="ＭＳ Ｐゴシック" w:hint="eastAsia"/>
                <w:sz w:val="22"/>
              </w:rPr>
              <w:t>活動量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90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0163B" w:rsidRDefault="0040163B" w:rsidP="00C6128C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□変わらない　　□減った　　□</w:t>
            </w:r>
            <w:r w:rsidR="00F03BAD">
              <w:rPr>
                <w:rFonts w:ascii="ＭＳ Ｐゴシック" w:eastAsia="ＭＳ Ｐゴシック" w:hAnsi="ＭＳ Ｐゴシック" w:hint="eastAsia"/>
                <w:sz w:val="22"/>
              </w:rPr>
              <w:t xml:space="preserve">増えた（理由　　　　　　　　　　　　　　　　　　　　　　　　　　　　　　　</w:t>
            </w:r>
            <w:r w:rsidR="007B19F6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F03BAD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</w:tbl>
    <w:p w:rsidR="008300C4" w:rsidRPr="00FB525A" w:rsidRDefault="00C214A9" w:rsidP="00FB525A">
      <w:pPr>
        <w:tabs>
          <w:tab w:val="left" w:pos="2220"/>
        </w:tabs>
        <w:rPr>
          <w:rFonts w:ascii="ＭＳ Ｐゴシック" w:eastAsia="ＭＳ Ｐゴシック" w:hAnsi="ＭＳ Ｐゴシック" w:hint="eastAsia"/>
          <w:sz w:val="22"/>
        </w:rPr>
      </w:pPr>
      <w:r w:rsidRPr="00894903">
        <w:rPr>
          <w:rFonts w:ascii="ＭＳ Ｐゴシック" w:eastAsia="ＭＳ Ｐゴシック" w:hAnsi="ＭＳ Ｐゴシック" w:hint="eastAsia"/>
          <w:sz w:val="22"/>
        </w:rPr>
        <w:t>［添付資料］</w:t>
      </w:r>
      <w:r w:rsidR="00665653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894903">
        <w:rPr>
          <w:rFonts w:ascii="ＭＳ Ｐゴシック" w:eastAsia="ＭＳ Ｐゴシック" w:hAnsi="ＭＳ Ｐゴシック" w:hint="eastAsia"/>
          <w:sz w:val="22"/>
        </w:rPr>
        <w:t>（参考文献・資料・処方箋のコピー</w:t>
      </w:r>
      <w:r w:rsidR="00EC2E77">
        <w:rPr>
          <w:rFonts w:ascii="ＭＳ Ｐゴシック" w:eastAsia="ＭＳ Ｐゴシック" w:hAnsi="ＭＳ Ｐゴシック" w:hint="eastAsia"/>
          <w:sz w:val="22"/>
        </w:rPr>
        <w:t>・糖尿病</w:t>
      </w:r>
      <w:r w:rsidR="00665653">
        <w:rPr>
          <w:rFonts w:ascii="ＭＳ Ｐゴシック" w:eastAsia="ＭＳ Ｐゴシック" w:hAnsi="ＭＳ Ｐゴシック" w:hint="eastAsia"/>
          <w:sz w:val="22"/>
        </w:rPr>
        <w:t>薬</w:t>
      </w:r>
      <w:r w:rsidR="00EC2E77">
        <w:rPr>
          <w:rFonts w:ascii="ＭＳ Ｐゴシック" w:eastAsia="ＭＳ Ｐゴシック" w:hAnsi="ＭＳ Ｐゴシック" w:hint="eastAsia"/>
          <w:sz w:val="22"/>
        </w:rPr>
        <w:t>を含む薬剤情報提供書</w:t>
      </w:r>
      <w:r w:rsidRPr="00894903">
        <w:rPr>
          <w:rFonts w:ascii="ＭＳ Ｐゴシック" w:eastAsia="ＭＳ Ｐゴシック" w:hAnsi="ＭＳ Ｐゴシック" w:hint="eastAsia"/>
          <w:sz w:val="22"/>
        </w:rPr>
        <w:t>など）　□有（　　　）枚　　□無</w:t>
      </w:r>
    </w:p>
    <w:tbl>
      <w:tblPr>
        <w:tblStyle w:val="a3"/>
        <w:tblpPr w:leftFromText="142" w:rightFromText="142" w:vertAnchor="text" w:horzAnchor="margin" w:tblpXSpec="right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1267"/>
      </w:tblGrid>
      <w:tr w:rsidR="00FB525A" w:rsidRPr="0057428C" w:rsidTr="00FB525A">
        <w:tc>
          <w:tcPr>
            <w:tcW w:w="1267" w:type="dxa"/>
          </w:tcPr>
          <w:p w:rsidR="00FB525A" w:rsidRPr="00511B86" w:rsidRDefault="00FB525A" w:rsidP="00FB525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bookmarkStart w:id="0" w:name="_Hlk195802697"/>
            <w:r w:rsidRPr="00511B86">
              <w:rPr>
                <w:rFonts w:asciiTheme="majorEastAsia" w:eastAsiaTheme="majorEastAsia" w:hAnsiTheme="majorEastAsia" w:hint="eastAsia"/>
                <w:sz w:val="16"/>
                <w:szCs w:val="16"/>
              </w:rPr>
              <w:t>薬剤部 受領者</w:t>
            </w:r>
          </w:p>
        </w:tc>
      </w:tr>
      <w:tr w:rsidR="00FB525A" w:rsidRPr="0057428C" w:rsidTr="00FB525A">
        <w:trPr>
          <w:trHeight w:val="934"/>
        </w:trPr>
        <w:tc>
          <w:tcPr>
            <w:tcW w:w="1267" w:type="dxa"/>
          </w:tcPr>
          <w:p w:rsidR="00FB525A" w:rsidRPr="0057428C" w:rsidRDefault="00FB525A" w:rsidP="00FB525A">
            <w:pPr>
              <w:jc w:val="left"/>
              <w:rPr>
                <w:sz w:val="20"/>
                <w:szCs w:val="20"/>
              </w:rPr>
            </w:pPr>
          </w:p>
        </w:tc>
      </w:tr>
      <w:bookmarkEnd w:id="0"/>
    </w:tbl>
    <w:p w:rsidR="00FB525A" w:rsidRDefault="00FB525A" w:rsidP="00BF1480">
      <w:pPr>
        <w:jc w:val="left"/>
        <w:rPr>
          <w:sz w:val="24"/>
          <w:szCs w:val="24"/>
        </w:rPr>
      </w:pPr>
    </w:p>
    <w:p w:rsidR="00BF1480" w:rsidRDefault="00BF1480" w:rsidP="00BF1480">
      <w:pPr>
        <w:jc w:val="left"/>
        <w:rPr>
          <w:sz w:val="24"/>
          <w:szCs w:val="24"/>
        </w:rPr>
      </w:pPr>
      <w:bookmarkStart w:id="1" w:name="_GoBack"/>
      <w:bookmarkEnd w:id="1"/>
      <w:r w:rsidRPr="0057428C">
        <w:rPr>
          <w:rFonts w:hint="eastAsia"/>
          <w:sz w:val="24"/>
          <w:szCs w:val="24"/>
        </w:rPr>
        <w:t>□</w:t>
      </w:r>
      <w:r w:rsidRPr="0057428C"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を受け付けました。</w:t>
      </w:r>
    </w:p>
    <w:p w:rsidR="00FB525A" w:rsidRPr="00BF1480" w:rsidRDefault="00BF1480" w:rsidP="00BF148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57428C">
        <w:rPr>
          <w:rFonts w:hint="eastAsia"/>
          <w:sz w:val="24"/>
          <w:szCs w:val="24"/>
        </w:rPr>
        <w:t>□本日中に回答します。□後日、回答します。□</w:t>
      </w:r>
      <w:r>
        <w:rPr>
          <w:rFonts w:hint="eastAsia"/>
          <w:sz w:val="24"/>
          <w:szCs w:val="24"/>
        </w:rPr>
        <w:t>医師に報告しておき</w:t>
      </w:r>
      <w:r w:rsidRPr="0057428C">
        <w:rPr>
          <w:rFonts w:hint="eastAsia"/>
          <w:sz w:val="24"/>
          <w:szCs w:val="24"/>
        </w:rPr>
        <w:t>ます。</w:t>
      </w:r>
      <w:r>
        <w:rPr>
          <w:rFonts w:hint="eastAsia"/>
          <w:sz w:val="24"/>
          <w:szCs w:val="24"/>
        </w:rPr>
        <w:t>）</w:t>
      </w:r>
    </w:p>
    <w:p w:rsidR="001C4612" w:rsidRPr="00BF1480" w:rsidRDefault="001C4612" w:rsidP="00BF1480">
      <w:pPr>
        <w:jc w:val="left"/>
        <w:rPr>
          <w:sz w:val="24"/>
          <w:szCs w:val="24"/>
        </w:rPr>
      </w:pPr>
    </w:p>
    <w:sectPr w:rsidR="001C4612" w:rsidRPr="00BF1480" w:rsidSect="00124960">
      <w:pgSz w:w="11906" w:h="16838" w:code="9"/>
      <w:pgMar w:top="567" w:right="851" w:bottom="284" w:left="85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803" w:rsidRDefault="00E43803" w:rsidP="00DC1E8C">
      <w:r>
        <w:separator/>
      </w:r>
    </w:p>
  </w:endnote>
  <w:endnote w:type="continuationSeparator" w:id="0">
    <w:p w:rsidR="00E43803" w:rsidRDefault="00E43803" w:rsidP="00DC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803" w:rsidRDefault="00E43803" w:rsidP="00DC1E8C">
      <w:r>
        <w:separator/>
      </w:r>
    </w:p>
  </w:footnote>
  <w:footnote w:type="continuationSeparator" w:id="0">
    <w:p w:rsidR="00E43803" w:rsidRDefault="00E43803" w:rsidP="00DC1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16037"/>
    <w:multiLevelType w:val="hybridMultilevel"/>
    <w:tmpl w:val="4BC2E4D8"/>
    <w:lvl w:ilvl="0" w:tplc="1F264A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E5F0D"/>
    <w:multiLevelType w:val="hybridMultilevel"/>
    <w:tmpl w:val="F69E9C34"/>
    <w:lvl w:ilvl="0" w:tplc="36805E1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3A2DED"/>
    <w:multiLevelType w:val="hybridMultilevel"/>
    <w:tmpl w:val="9202E3D2"/>
    <w:lvl w:ilvl="0" w:tplc="E154D95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071C53"/>
    <w:multiLevelType w:val="hybridMultilevel"/>
    <w:tmpl w:val="803AD39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142EB4"/>
    <w:multiLevelType w:val="hybridMultilevel"/>
    <w:tmpl w:val="8C80A792"/>
    <w:lvl w:ilvl="0" w:tplc="4AAE4684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A12"/>
    <w:rsid w:val="00001F76"/>
    <w:rsid w:val="00002E98"/>
    <w:rsid w:val="00022C90"/>
    <w:rsid w:val="00034B00"/>
    <w:rsid w:val="0005262E"/>
    <w:rsid w:val="0006066C"/>
    <w:rsid w:val="000A4116"/>
    <w:rsid w:val="000B1606"/>
    <w:rsid w:val="000D1B46"/>
    <w:rsid w:val="000D34E7"/>
    <w:rsid w:val="000D5149"/>
    <w:rsid w:val="00107DD7"/>
    <w:rsid w:val="00124960"/>
    <w:rsid w:val="001750A4"/>
    <w:rsid w:val="001A01A5"/>
    <w:rsid w:val="001A3924"/>
    <w:rsid w:val="001B58AE"/>
    <w:rsid w:val="001C4612"/>
    <w:rsid w:val="001D29A6"/>
    <w:rsid w:val="001D54CE"/>
    <w:rsid w:val="001D5A32"/>
    <w:rsid w:val="001F359F"/>
    <w:rsid w:val="002006F8"/>
    <w:rsid w:val="00205DF5"/>
    <w:rsid w:val="002354D0"/>
    <w:rsid w:val="00247627"/>
    <w:rsid w:val="002611BE"/>
    <w:rsid w:val="00277C1E"/>
    <w:rsid w:val="00284F1E"/>
    <w:rsid w:val="002A33D6"/>
    <w:rsid w:val="002B03F3"/>
    <w:rsid w:val="002E35E1"/>
    <w:rsid w:val="002F182B"/>
    <w:rsid w:val="002F1BA5"/>
    <w:rsid w:val="002F483B"/>
    <w:rsid w:val="00307192"/>
    <w:rsid w:val="0034650E"/>
    <w:rsid w:val="00357C2E"/>
    <w:rsid w:val="0036104E"/>
    <w:rsid w:val="0037148A"/>
    <w:rsid w:val="00372230"/>
    <w:rsid w:val="003802C8"/>
    <w:rsid w:val="00390799"/>
    <w:rsid w:val="003968FE"/>
    <w:rsid w:val="003F75AA"/>
    <w:rsid w:val="0040163B"/>
    <w:rsid w:val="00483FB1"/>
    <w:rsid w:val="00486990"/>
    <w:rsid w:val="00487CBA"/>
    <w:rsid w:val="004D63E7"/>
    <w:rsid w:val="004F211B"/>
    <w:rsid w:val="00511B86"/>
    <w:rsid w:val="00513A31"/>
    <w:rsid w:val="005204E0"/>
    <w:rsid w:val="00535171"/>
    <w:rsid w:val="005414EF"/>
    <w:rsid w:val="005534FA"/>
    <w:rsid w:val="005602FC"/>
    <w:rsid w:val="0057428C"/>
    <w:rsid w:val="005F6A12"/>
    <w:rsid w:val="00623746"/>
    <w:rsid w:val="00626142"/>
    <w:rsid w:val="006559D3"/>
    <w:rsid w:val="00661D28"/>
    <w:rsid w:val="00662DB9"/>
    <w:rsid w:val="00665653"/>
    <w:rsid w:val="006765A5"/>
    <w:rsid w:val="00693827"/>
    <w:rsid w:val="006A1CFF"/>
    <w:rsid w:val="006B15E4"/>
    <w:rsid w:val="006C32D9"/>
    <w:rsid w:val="006D0D95"/>
    <w:rsid w:val="00717B5E"/>
    <w:rsid w:val="00722ACE"/>
    <w:rsid w:val="00736891"/>
    <w:rsid w:val="00763140"/>
    <w:rsid w:val="0076761B"/>
    <w:rsid w:val="00767FB7"/>
    <w:rsid w:val="00780E62"/>
    <w:rsid w:val="007814FA"/>
    <w:rsid w:val="007921D4"/>
    <w:rsid w:val="007A3A8D"/>
    <w:rsid w:val="007B19F6"/>
    <w:rsid w:val="007D541E"/>
    <w:rsid w:val="008001E7"/>
    <w:rsid w:val="008169AD"/>
    <w:rsid w:val="008300C4"/>
    <w:rsid w:val="00843501"/>
    <w:rsid w:val="00873622"/>
    <w:rsid w:val="008E057A"/>
    <w:rsid w:val="009268C6"/>
    <w:rsid w:val="0095369E"/>
    <w:rsid w:val="00966962"/>
    <w:rsid w:val="00982477"/>
    <w:rsid w:val="009904AA"/>
    <w:rsid w:val="009B09E9"/>
    <w:rsid w:val="009C6476"/>
    <w:rsid w:val="009D10DC"/>
    <w:rsid w:val="009D6340"/>
    <w:rsid w:val="009E4D9F"/>
    <w:rsid w:val="009F628D"/>
    <w:rsid w:val="00A60FA2"/>
    <w:rsid w:val="00A62978"/>
    <w:rsid w:val="00A83918"/>
    <w:rsid w:val="00A9648A"/>
    <w:rsid w:val="00AA0B20"/>
    <w:rsid w:val="00AB648F"/>
    <w:rsid w:val="00AD5297"/>
    <w:rsid w:val="00AE5D4A"/>
    <w:rsid w:val="00B11892"/>
    <w:rsid w:val="00B177BE"/>
    <w:rsid w:val="00B3679B"/>
    <w:rsid w:val="00B7245F"/>
    <w:rsid w:val="00B82ADD"/>
    <w:rsid w:val="00B8733B"/>
    <w:rsid w:val="00BF1480"/>
    <w:rsid w:val="00BF3CC0"/>
    <w:rsid w:val="00BF7CB4"/>
    <w:rsid w:val="00C11A81"/>
    <w:rsid w:val="00C13A09"/>
    <w:rsid w:val="00C214A9"/>
    <w:rsid w:val="00C6096F"/>
    <w:rsid w:val="00C6128C"/>
    <w:rsid w:val="00C96316"/>
    <w:rsid w:val="00CB79DF"/>
    <w:rsid w:val="00CE0BF4"/>
    <w:rsid w:val="00CE1454"/>
    <w:rsid w:val="00CE4F8C"/>
    <w:rsid w:val="00CF13DC"/>
    <w:rsid w:val="00D05D42"/>
    <w:rsid w:val="00D11C8E"/>
    <w:rsid w:val="00D317A3"/>
    <w:rsid w:val="00D414B0"/>
    <w:rsid w:val="00DA6BDF"/>
    <w:rsid w:val="00DB4FB3"/>
    <w:rsid w:val="00DC1E8C"/>
    <w:rsid w:val="00DD0DE8"/>
    <w:rsid w:val="00DE03C9"/>
    <w:rsid w:val="00E05A2F"/>
    <w:rsid w:val="00E2756A"/>
    <w:rsid w:val="00E41A05"/>
    <w:rsid w:val="00E43803"/>
    <w:rsid w:val="00E57CA6"/>
    <w:rsid w:val="00E62BFB"/>
    <w:rsid w:val="00EA5648"/>
    <w:rsid w:val="00EC2E77"/>
    <w:rsid w:val="00F003B5"/>
    <w:rsid w:val="00F03BAD"/>
    <w:rsid w:val="00F34C67"/>
    <w:rsid w:val="00F378BB"/>
    <w:rsid w:val="00F50B35"/>
    <w:rsid w:val="00F70714"/>
    <w:rsid w:val="00FB525A"/>
    <w:rsid w:val="00FC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30322"/>
  <w15:docId w15:val="{62379C87-4C55-4269-8AC3-C8816B97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1D2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F7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75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1E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1E8C"/>
  </w:style>
  <w:style w:type="paragraph" w:styleId="a9">
    <w:name w:val="footer"/>
    <w:basedOn w:val="a"/>
    <w:link w:val="aa"/>
    <w:uiPriority w:val="99"/>
    <w:unhideWhenUsed/>
    <w:rsid w:val="00DC1E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1E8C"/>
  </w:style>
  <w:style w:type="paragraph" w:styleId="ab">
    <w:name w:val="No Spacing"/>
    <w:uiPriority w:val="1"/>
    <w:qFormat/>
    <w:rsid w:val="00DA6BD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436F2-79ED-4645-BC08-6A4C7BC7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２１　薬剤-1</cp:lastModifiedBy>
  <cp:revision>38</cp:revision>
  <cp:lastPrinted>2025-06-17T06:47:00Z</cp:lastPrinted>
  <dcterms:created xsi:type="dcterms:W3CDTF">2023-02-01T06:51:00Z</dcterms:created>
  <dcterms:modified xsi:type="dcterms:W3CDTF">2025-06-17T06:48:00Z</dcterms:modified>
</cp:coreProperties>
</file>